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October 10th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user story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code, researching resources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my user story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my user story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Spoke with PO to understand API expectations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the code and researched further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